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2D1E3A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577813">
        <w:rPr>
          <w:rFonts w:ascii="Times New Roman" w:hAnsi="Times New Roman" w:cs="Times New Roman"/>
          <w:sz w:val="20"/>
          <w:szCs w:val="20"/>
        </w:rPr>
        <w:t>дека</w:t>
      </w:r>
      <w:r w:rsidR="001B6A44">
        <w:rPr>
          <w:rFonts w:ascii="Times New Roman" w:hAnsi="Times New Roman" w:cs="Times New Roman"/>
          <w:sz w:val="20"/>
          <w:szCs w:val="20"/>
        </w:rPr>
        <w:t>брь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 2019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На 1 января 2018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2019 года составила 10090 человек    или 40,0 %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01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210BB0">
        <w:rPr>
          <w:rFonts w:ascii="Times New Roman" w:hAnsi="Times New Roman" w:cs="Times New Roman"/>
          <w:sz w:val="20"/>
          <w:szCs w:val="20"/>
        </w:rPr>
        <w:t>4</w:t>
      </w:r>
      <w:r w:rsidR="00577813">
        <w:rPr>
          <w:rFonts w:ascii="Times New Roman" w:hAnsi="Times New Roman" w:cs="Times New Roman"/>
          <w:sz w:val="20"/>
          <w:szCs w:val="20"/>
        </w:rPr>
        <w:t>79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5</w:t>
      </w:r>
      <w:r w:rsidR="00577813">
        <w:rPr>
          <w:rFonts w:ascii="Times New Roman" w:hAnsi="Times New Roman" w:cs="Times New Roman"/>
          <w:sz w:val="20"/>
          <w:szCs w:val="20"/>
        </w:rPr>
        <w:t>69</w:t>
      </w:r>
      <w:r w:rsidRPr="0060027F">
        <w:rPr>
          <w:rFonts w:ascii="Times New Roman" w:hAnsi="Times New Roman" w:cs="Times New Roman"/>
          <w:sz w:val="20"/>
          <w:szCs w:val="20"/>
        </w:rPr>
        <w:t>) человек</w:t>
      </w:r>
      <w:r w:rsidR="000D7617" w:rsidRPr="0060027F">
        <w:rPr>
          <w:rFonts w:ascii="Times New Roman" w:hAnsi="Times New Roman" w:cs="Times New Roman"/>
          <w:sz w:val="20"/>
          <w:szCs w:val="20"/>
        </w:rPr>
        <w:t>а</w:t>
      </w:r>
      <w:r w:rsidRPr="0060027F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577813">
        <w:rPr>
          <w:rFonts w:ascii="Times New Roman" w:hAnsi="Times New Roman" w:cs="Times New Roman"/>
          <w:sz w:val="20"/>
          <w:szCs w:val="20"/>
        </w:rPr>
        <w:t>206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2</w:t>
      </w:r>
      <w:r w:rsidR="00577813">
        <w:rPr>
          <w:rFonts w:ascii="Times New Roman" w:hAnsi="Times New Roman" w:cs="Times New Roman"/>
          <w:sz w:val="20"/>
          <w:szCs w:val="20"/>
        </w:rPr>
        <w:t>36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577813">
        <w:rPr>
          <w:rFonts w:ascii="Times New Roman" w:hAnsi="Times New Roman" w:cs="Times New Roman"/>
          <w:sz w:val="20"/>
          <w:szCs w:val="20"/>
        </w:rPr>
        <w:t>2,0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4257FC">
        <w:rPr>
          <w:rFonts w:ascii="Times New Roman" w:hAnsi="Times New Roman" w:cs="Times New Roman"/>
          <w:sz w:val="20"/>
          <w:szCs w:val="20"/>
        </w:rPr>
        <w:t>2,3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D26F56" w:rsidRPr="0060027F">
        <w:rPr>
          <w:rFonts w:ascii="Times New Roman" w:hAnsi="Times New Roman" w:cs="Times New Roman"/>
          <w:sz w:val="20"/>
          <w:szCs w:val="20"/>
        </w:rPr>
        <w:t>2</w:t>
      </w:r>
      <w:r w:rsidR="004257FC">
        <w:rPr>
          <w:rFonts w:ascii="Times New Roman" w:hAnsi="Times New Roman" w:cs="Times New Roman"/>
          <w:sz w:val="20"/>
          <w:szCs w:val="20"/>
        </w:rPr>
        <w:t>57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344630" w:rsidRPr="0060027F">
        <w:rPr>
          <w:rFonts w:ascii="Times New Roman" w:hAnsi="Times New Roman" w:cs="Times New Roman"/>
          <w:sz w:val="20"/>
          <w:szCs w:val="20"/>
        </w:rPr>
        <w:t>5</w:t>
      </w:r>
      <w:r w:rsidR="004257FC">
        <w:rPr>
          <w:rFonts w:ascii="Times New Roman" w:hAnsi="Times New Roman" w:cs="Times New Roman"/>
          <w:sz w:val="20"/>
          <w:szCs w:val="20"/>
        </w:rPr>
        <w:t>55</w:t>
      </w:r>
      <w:r w:rsidRPr="0060027F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0BB0">
        <w:rPr>
          <w:rFonts w:ascii="Times New Roman" w:hAnsi="Times New Roman" w:cs="Times New Roman"/>
          <w:sz w:val="20"/>
          <w:szCs w:val="20"/>
        </w:rPr>
        <w:t>2,</w:t>
      </w:r>
      <w:r w:rsidR="004257FC">
        <w:rPr>
          <w:rFonts w:ascii="Times New Roman" w:hAnsi="Times New Roman" w:cs="Times New Roman"/>
          <w:sz w:val="20"/>
          <w:szCs w:val="20"/>
        </w:rPr>
        <w:t>82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4257FC">
        <w:rPr>
          <w:rFonts w:ascii="Times New Roman" w:hAnsi="Times New Roman" w:cs="Times New Roman"/>
          <w:sz w:val="20"/>
          <w:szCs w:val="20"/>
        </w:rPr>
        <w:t>2,65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E34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- </w:t>
            </w:r>
            <w:r w:rsidR="00E34C0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4257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4257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57F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BB2E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210BB0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7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F47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60DB7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  <w:p w:rsidR="00F922D6" w:rsidRPr="0060027F" w:rsidRDefault="00210BB0" w:rsidP="0049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,5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330</w:t>
            </w:r>
          </w:p>
          <w:p w:rsidR="00D26F56" w:rsidRPr="0060027F" w:rsidRDefault="009F2846" w:rsidP="0049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E649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9745F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441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  <w:p w:rsidR="00F922D6" w:rsidRPr="0060027F" w:rsidRDefault="008F4705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490</w:t>
            </w:r>
          </w:p>
          <w:p w:rsidR="00F922D6" w:rsidRPr="0060027F" w:rsidRDefault="0049745F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  <w:p w:rsidR="00F922D6" w:rsidRPr="0060027F" w:rsidRDefault="009F284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  <w:p w:rsidR="00F922D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  <w:p w:rsidR="00F922D6" w:rsidRPr="0060027F" w:rsidRDefault="0049745F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  <w:p w:rsidR="00D26F5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  <w:p w:rsidR="00F922D6" w:rsidRPr="0060027F" w:rsidRDefault="0049745F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5653AD" w:rsidRPr="0060027F" w:rsidRDefault="00F922D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10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D6" w:rsidRPr="0060027F" w:rsidRDefault="008F4705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922D6" w:rsidRPr="0060027F" w:rsidRDefault="0049745F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  <w:p w:rsidR="00F922D6" w:rsidRPr="0060027F" w:rsidRDefault="00F922D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9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оит на 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9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9745F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9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4974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6A2DC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922D6" w:rsidRPr="0060027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174A6D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257</w:t>
            </w:r>
          </w:p>
          <w:p w:rsidR="00F922D6" w:rsidRPr="0060027F" w:rsidRDefault="00174A6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  <w:p w:rsidR="00F922D6" w:rsidRPr="0060027F" w:rsidRDefault="00174A6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46,6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F922D6" w:rsidRPr="0060027F" w:rsidRDefault="00F922D6" w:rsidP="0021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174A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5,9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555</w:t>
            </w:r>
          </w:p>
          <w:p w:rsidR="00F922D6" w:rsidRPr="0060027F" w:rsidRDefault="00174A6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  <w:p w:rsidR="00F922D6" w:rsidRPr="0060027F" w:rsidRDefault="00174A6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60,7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-298</w:t>
            </w:r>
          </w:p>
          <w:p w:rsidR="00F922D6" w:rsidRPr="0060027F" w:rsidRDefault="00174A6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  <w:p w:rsidR="00F922D6" w:rsidRPr="0060027F" w:rsidRDefault="00174A6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-14,1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4A6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174A6D">
        <w:rPr>
          <w:rFonts w:ascii="Times New Roman" w:hAnsi="Times New Roman" w:cs="Times New Roman"/>
          <w:sz w:val="20"/>
          <w:szCs w:val="20"/>
        </w:rPr>
        <w:t>01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E34C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C1D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3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E34C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04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E34C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044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01.2020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60027F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</w:tr>
      <w:tr w:rsidR="00451A03" w:rsidRPr="0060027F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11FE9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451A03" w:rsidRPr="0060027F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11FE9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E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75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815A3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94120B">
        <w:rPr>
          <w:rFonts w:ascii="Times New Roman" w:hAnsi="Times New Roman" w:cs="Times New Roman"/>
          <w:sz w:val="20"/>
          <w:szCs w:val="20"/>
        </w:rPr>
        <w:t>01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62F2" w:rsidRPr="0060027F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2762F2" w:rsidRPr="0060027F" w:rsidRDefault="002762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2762F2" w:rsidRDefault="002762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17,6666667</w:t>
            </w:r>
          </w:p>
        </w:tc>
      </w:tr>
      <w:tr w:rsidR="002762F2" w:rsidRPr="0060027F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2762F2" w:rsidRPr="0060027F" w:rsidRDefault="002762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2762F2" w:rsidRDefault="002762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</w:t>
            </w:r>
          </w:p>
        </w:tc>
      </w:tr>
      <w:tr w:rsidR="002762F2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2762F2" w:rsidRPr="0060027F" w:rsidRDefault="002762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2762F2" w:rsidRDefault="002762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762F2" w:rsidRPr="0060027F" w:rsidTr="000415A2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2762F2" w:rsidRPr="0060027F" w:rsidRDefault="002762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2762F2" w:rsidRDefault="002762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БУЛЬДОЗЕРА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762F2" w:rsidRPr="0060027F" w:rsidTr="000415A2">
        <w:trPr>
          <w:trHeight w:val="502"/>
        </w:trPr>
        <w:tc>
          <w:tcPr>
            <w:tcW w:w="318" w:type="dxa"/>
            <w:shd w:val="clear" w:color="auto" w:fill="auto"/>
            <w:hideMark/>
          </w:tcPr>
          <w:p w:rsidR="002762F2" w:rsidRPr="0060027F" w:rsidRDefault="002762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2762F2" w:rsidRDefault="002762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14400.00 </w:t>
            </w:r>
          </w:p>
        </w:tc>
        <w:tc>
          <w:tcPr>
            <w:tcW w:w="0" w:type="auto"/>
            <w:shd w:val="clear" w:color="auto" w:fill="auto"/>
            <w:hideMark/>
          </w:tcPr>
          <w:p w:rsidR="002762F2" w:rsidRDefault="002762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60027F" w:rsidRDefault="00E221CC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3842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6C3842" w:rsidRPr="0060027F" w:rsidRDefault="006C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6C3842" w:rsidRDefault="006C38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C3842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6C3842" w:rsidRPr="0060027F" w:rsidRDefault="006C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6C3842" w:rsidRDefault="006C38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C3842" w:rsidRDefault="006C384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501D7"/>
    <w:rsid w:val="00174A6D"/>
    <w:rsid w:val="00192570"/>
    <w:rsid w:val="001B4C87"/>
    <w:rsid w:val="001B6A44"/>
    <w:rsid w:val="001C1DF7"/>
    <w:rsid w:val="001C3944"/>
    <w:rsid w:val="001D0025"/>
    <w:rsid w:val="001D59B6"/>
    <w:rsid w:val="001E2E38"/>
    <w:rsid w:val="001E7175"/>
    <w:rsid w:val="001F73BA"/>
    <w:rsid w:val="00210BB0"/>
    <w:rsid w:val="00214843"/>
    <w:rsid w:val="002168F7"/>
    <w:rsid w:val="002702B9"/>
    <w:rsid w:val="00274DE5"/>
    <w:rsid w:val="002762F2"/>
    <w:rsid w:val="002815A3"/>
    <w:rsid w:val="0029077C"/>
    <w:rsid w:val="00291108"/>
    <w:rsid w:val="002A1E93"/>
    <w:rsid w:val="002D1E3A"/>
    <w:rsid w:val="00317CA7"/>
    <w:rsid w:val="00344630"/>
    <w:rsid w:val="00393484"/>
    <w:rsid w:val="003A6426"/>
    <w:rsid w:val="003B4125"/>
    <w:rsid w:val="004257FC"/>
    <w:rsid w:val="00451A03"/>
    <w:rsid w:val="00460DB7"/>
    <w:rsid w:val="00475247"/>
    <w:rsid w:val="0049745F"/>
    <w:rsid w:val="004E474A"/>
    <w:rsid w:val="00512EF2"/>
    <w:rsid w:val="00521653"/>
    <w:rsid w:val="00532D1C"/>
    <w:rsid w:val="00540F3D"/>
    <w:rsid w:val="005653AD"/>
    <w:rsid w:val="00577813"/>
    <w:rsid w:val="005A2433"/>
    <w:rsid w:val="0060027F"/>
    <w:rsid w:val="00642507"/>
    <w:rsid w:val="006559AB"/>
    <w:rsid w:val="00662B8C"/>
    <w:rsid w:val="006640FC"/>
    <w:rsid w:val="0066415E"/>
    <w:rsid w:val="00673570"/>
    <w:rsid w:val="00675ADD"/>
    <w:rsid w:val="006A2DC8"/>
    <w:rsid w:val="006A60EE"/>
    <w:rsid w:val="006A62AE"/>
    <w:rsid w:val="006C3842"/>
    <w:rsid w:val="00711FE9"/>
    <w:rsid w:val="00735A35"/>
    <w:rsid w:val="00752A73"/>
    <w:rsid w:val="00766265"/>
    <w:rsid w:val="007720A0"/>
    <w:rsid w:val="008E4099"/>
    <w:rsid w:val="008F4705"/>
    <w:rsid w:val="008F6CE1"/>
    <w:rsid w:val="009044AA"/>
    <w:rsid w:val="00921BF8"/>
    <w:rsid w:val="009314C0"/>
    <w:rsid w:val="0094120B"/>
    <w:rsid w:val="00990694"/>
    <w:rsid w:val="009B4A95"/>
    <w:rsid w:val="009C0E8B"/>
    <w:rsid w:val="009C2D9C"/>
    <w:rsid w:val="009C3085"/>
    <w:rsid w:val="009C7C81"/>
    <w:rsid w:val="009D3DD5"/>
    <w:rsid w:val="009F2846"/>
    <w:rsid w:val="00A41F2E"/>
    <w:rsid w:val="00A42709"/>
    <w:rsid w:val="00B34798"/>
    <w:rsid w:val="00B41D96"/>
    <w:rsid w:val="00B42ACB"/>
    <w:rsid w:val="00B6751E"/>
    <w:rsid w:val="00B7259B"/>
    <w:rsid w:val="00BA04D7"/>
    <w:rsid w:val="00BA0AB7"/>
    <w:rsid w:val="00BB2E3F"/>
    <w:rsid w:val="00C41172"/>
    <w:rsid w:val="00C53C35"/>
    <w:rsid w:val="00C74DD5"/>
    <w:rsid w:val="00C93DC8"/>
    <w:rsid w:val="00D12FA4"/>
    <w:rsid w:val="00D20EDA"/>
    <w:rsid w:val="00D26F56"/>
    <w:rsid w:val="00D61B76"/>
    <w:rsid w:val="00D9489D"/>
    <w:rsid w:val="00DC1133"/>
    <w:rsid w:val="00DE0DD9"/>
    <w:rsid w:val="00E14245"/>
    <w:rsid w:val="00E221CC"/>
    <w:rsid w:val="00E34C07"/>
    <w:rsid w:val="00E53D17"/>
    <w:rsid w:val="00E64845"/>
    <w:rsid w:val="00E80853"/>
    <w:rsid w:val="00E944E6"/>
    <w:rsid w:val="00EC6F6C"/>
    <w:rsid w:val="00EC7B4E"/>
    <w:rsid w:val="00ED0E58"/>
    <w:rsid w:val="00F60BF7"/>
    <w:rsid w:val="00F71607"/>
    <w:rsid w:val="00F7725D"/>
    <w:rsid w:val="00F922D6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2020-01-21T05:42:00Z</cp:lastPrinted>
  <dcterms:created xsi:type="dcterms:W3CDTF">2019-06-07T08:30:00Z</dcterms:created>
  <dcterms:modified xsi:type="dcterms:W3CDTF">2020-01-21T05:50:00Z</dcterms:modified>
</cp:coreProperties>
</file>